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AD3DB" w14:textId="77777777" w:rsidR="00E71D59" w:rsidRDefault="00790B9A" w:rsidP="00E71D59">
      <w:r>
        <w:t xml:space="preserve">STUDENT NAME: </w:t>
      </w:r>
      <w:r>
        <w:tab/>
      </w:r>
      <w:r>
        <w:tab/>
      </w:r>
      <w:r>
        <w:tab/>
      </w:r>
      <w:r>
        <w:tab/>
      </w:r>
      <w:r>
        <w:tab/>
        <w:t xml:space="preserve">GRADE: </w:t>
      </w:r>
      <w:r>
        <w:tab/>
        <w:t>TEACHER:</w:t>
      </w:r>
      <w:r>
        <w:tab/>
      </w:r>
      <w:r>
        <w:tab/>
      </w:r>
      <w:r>
        <w:tab/>
      </w:r>
    </w:p>
    <w:p w14:paraId="4D7E22AB" w14:textId="77777777" w:rsidR="00790B9A" w:rsidRDefault="00790B9A" w:rsidP="00680173">
      <w:pPr>
        <w:jc w:val="center"/>
        <w:rPr>
          <w:rFonts w:cs="Times New Roman (Body CS)"/>
          <w:b/>
          <w:bCs/>
          <w:color w:val="003C66"/>
          <w:sz w:val="28"/>
          <w:szCs w:val="28"/>
        </w:rPr>
      </w:pPr>
    </w:p>
    <w:p w14:paraId="7B04D71B" w14:textId="549E637A" w:rsidR="00790B9A" w:rsidRPr="00790B9A" w:rsidRDefault="00D8473E" w:rsidP="00680173">
      <w:pPr>
        <w:jc w:val="center"/>
        <w:rPr>
          <w:rFonts w:cs="Times New Roman (Body CS)"/>
        </w:rPr>
      </w:pPr>
      <w:r>
        <w:rPr>
          <w:rFonts w:cs="Times New Roman (Body CS)"/>
          <w:b/>
          <w:bCs/>
          <w:color w:val="003C66"/>
          <w:sz w:val="28"/>
          <w:szCs w:val="28"/>
        </w:rPr>
        <w:t>Agriculture, Food, and Natural Resources</w:t>
      </w:r>
      <w:r w:rsidR="00680173">
        <w:rPr>
          <w:rFonts w:cs="Times New Roman (Body CS)"/>
          <w:b/>
          <w:bCs/>
          <w:color w:val="003C66"/>
          <w:sz w:val="28"/>
          <w:szCs w:val="28"/>
        </w:rPr>
        <w:t xml:space="preserve"> Career Exploration</w:t>
      </w:r>
      <w:r w:rsidR="0006393F" w:rsidRPr="0006393F">
        <w:rPr>
          <w:rFonts w:cs="Times New Roman (Body CS)"/>
          <w:b/>
          <w:bCs/>
          <w:color w:val="003C66"/>
          <w:sz w:val="28"/>
          <w:szCs w:val="28"/>
        </w:rPr>
        <w:t xml:space="preserve"> </w:t>
      </w:r>
      <w:r w:rsidR="00790B9A">
        <w:rPr>
          <w:rFonts w:cs="Times New Roman (Body CS)"/>
          <w:b/>
          <w:bCs/>
          <w:color w:val="003C66"/>
          <w:sz w:val="28"/>
          <w:szCs w:val="28"/>
        </w:rPr>
        <w:t>Assignment</w:t>
      </w:r>
      <w:r w:rsidR="00764B5D">
        <w:rPr>
          <w:rFonts w:cs="Times New Roman (Body CS)"/>
          <w:b/>
          <w:bCs/>
          <w:color w:val="003C66"/>
          <w:sz w:val="28"/>
          <w:szCs w:val="28"/>
        </w:rPr>
        <w:t xml:space="preserve"> </w:t>
      </w:r>
      <w:r w:rsidR="000E14D4">
        <w:rPr>
          <w:rFonts w:cs="Times New Roman (Body CS)"/>
          <w:b/>
          <w:bCs/>
          <w:color w:val="003C66"/>
          <w:sz w:val="28"/>
          <w:szCs w:val="28"/>
        </w:rPr>
        <w:br/>
      </w:r>
    </w:p>
    <w:p w14:paraId="03BD109D" w14:textId="6E00383D" w:rsidR="0006393F" w:rsidRPr="00790B9A" w:rsidRDefault="7B6E0807" w:rsidP="0F923326">
      <w:pPr>
        <w:rPr>
          <w:rFonts w:cs="Times New Roman (Body CS)"/>
        </w:rPr>
      </w:pPr>
      <w:r w:rsidRPr="0F923326">
        <w:rPr>
          <w:rFonts w:cs="Times New Roman (Body CS)"/>
        </w:rPr>
        <w:t>STEP 1: V</w:t>
      </w:r>
      <w:r w:rsidR="7ADCEC54" w:rsidRPr="0F923326">
        <w:rPr>
          <w:rFonts w:cs="Times New Roman (Body CS)"/>
        </w:rPr>
        <w:t xml:space="preserve">isit </w:t>
      </w:r>
      <w:hyperlink r:id="rId11">
        <w:r w:rsidR="658071F2" w:rsidRPr="0F923326">
          <w:rPr>
            <w:rStyle w:val="Hyperlink"/>
            <w:rFonts w:cs="Times New Roman (Body CS)"/>
          </w:rPr>
          <w:t>www.minnstate.edu/AFNRcareers</w:t>
        </w:r>
      </w:hyperlink>
      <w:r w:rsidR="658071F2" w:rsidRPr="0F923326">
        <w:rPr>
          <w:rFonts w:cs="Times New Roman (Body CS)"/>
        </w:rPr>
        <w:t xml:space="preserve"> </w:t>
      </w:r>
      <w:r w:rsidR="7ADCEC54" w:rsidRPr="0F923326">
        <w:rPr>
          <w:rFonts w:cs="Times New Roman (Body CS)"/>
        </w:rPr>
        <w:t xml:space="preserve">to </w:t>
      </w:r>
      <w:r w:rsidR="042DED44" w:rsidRPr="0F923326">
        <w:rPr>
          <w:rFonts w:cs="Times New Roman (Body CS)"/>
        </w:rPr>
        <w:t>explore Agriculture, Food, and Natural Resources</w:t>
      </w:r>
      <w:r w:rsidRPr="0F923326">
        <w:rPr>
          <w:rFonts w:cs="Times New Roman (Body CS)"/>
        </w:rPr>
        <w:t xml:space="preserve"> careers.</w:t>
      </w:r>
    </w:p>
    <w:p w14:paraId="0732F66F" w14:textId="77777777" w:rsidR="000E6094" w:rsidRDefault="000E6094" w:rsidP="00680173">
      <w:pPr>
        <w:spacing w:line="240" w:lineRule="auto"/>
        <w:rPr>
          <w:rFonts w:cs="Times New Roman (Body CS)"/>
        </w:rPr>
      </w:pPr>
    </w:p>
    <w:p w14:paraId="4924B7EC" w14:textId="77777777" w:rsidR="000E6094" w:rsidRPr="000E6094" w:rsidRDefault="7B6E0807" w:rsidP="00680173">
      <w:pPr>
        <w:spacing w:line="240" w:lineRule="auto"/>
        <w:rPr>
          <w:rFonts w:cs="Times New Roman (Body CS)"/>
        </w:rPr>
      </w:pPr>
      <w:r w:rsidRPr="0F923326">
        <w:rPr>
          <w:rFonts w:cs="Times New Roman (Body CS)"/>
        </w:rPr>
        <w:t>STEP 2: Respond to the following:</w:t>
      </w:r>
    </w:p>
    <w:p w14:paraId="2349DFF2" w14:textId="06EC53D7" w:rsidR="1BBDFD08" w:rsidRDefault="1BBDFD08" w:rsidP="0F923326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 w:rsidRPr="0F923326">
        <w:rPr>
          <w:rFonts w:cs="Times New Roman (Body CS)"/>
        </w:rPr>
        <w:t xml:space="preserve">What does AFNR stand for? </w:t>
      </w:r>
    </w:p>
    <w:p w14:paraId="417D02A0" w14:textId="0FDE038F" w:rsidR="0F923326" w:rsidRDefault="0F923326" w:rsidP="0F923326">
      <w:pPr>
        <w:spacing w:line="240" w:lineRule="auto"/>
        <w:rPr>
          <w:rFonts w:cs="Times New Roman (Body CS)"/>
        </w:rPr>
      </w:pPr>
    </w:p>
    <w:p w14:paraId="20B0AA09" w14:textId="4148A6DD" w:rsidR="00621AE5" w:rsidRPr="002A1081" w:rsidRDefault="66BF83F0" w:rsidP="00A05D13">
      <w:pPr>
        <w:pStyle w:val="ListParagraph"/>
        <w:numPr>
          <w:ilvl w:val="0"/>
          <w:numId w:val="2"/>
        </w:numPr>
        <w:spacing w:line="240" w:lineRule="auto"/>
      </w:pPr>
      <w:r>
        <w:t>Wh</w:t>
      </w:r>
      <w:r w:rsidR="4981CA28">
        <w:t>ich</w:t>
      </w:r>
      <w:r w:rsidR="351BCEFC">
        <w:t xml:space="preserve"> </w:t>
      </w:r>
      <w:r w:rsidR="7C90E542">
        <w:t>AFNR</w:t>
      </w:r>
      <w:r w:rsidR="31B683D8">
        <w:t xml:space="preserve"> pathway</w:t>
      </w:r>
      <w:r w:rsidR="78DFBEF3">
        <w:t>(s)</w:t>
      </w:r>
      <w:r w:rsidR="351BCEFC">
        <w:t xml:space="preserve"> </w:t>
      </w:r>
      <w:r w:rsidR="4981CA28">
        <w:t>did you explore</w:t>
      </w:r>
      <w:r w:rsidR="367FEA97">
        <w:t xml:space="preserve">?  </w:t>
      </w:r>
      <w:r w:rsidR="16BD799D">
        <w:t xml:space="preserve">Circle/Highlight </w:t>
      </w:r>
      <w:r w:rsidR="367FEA97">
        <w:t>all that apply.</w:t>
      </w:r>
    </w:p>
    <w:p w14:paraId="2050D95C" w14:textId="36605C57" w:rsidR="000F704E" w:rsidRPr="002A1081" w:rsidRDefault="31B683D8" w:rsidP="00C83491">
      <w:pPr>
        <w:spacing w:line="240" w:lineRule="auto"/>
        <w:ind w:left="720"/>
        <w:contextualSpacing/>
      </w:pPr>
      <w:r>
        <w:t>Agribusiness</w:t>
      </w:r>
      <w:r w:rsidR="4E03C893">
        <w:t xml:space="preserve">    </w:t>
      </w:r>
      <w:r w:rsidR="4981CA28">
        <w:t>/</w:t>
      </w:r>
      <w:r w:rsidR="4E03C893">
        <w:t xml:space="preserve">    </w:t>
      </w:r>
      <w:r>
        <w:t xml:space="preserve">Animal Systems    /  </w:t>
      </w:r>
      <w:r w:rsidR="4E03C893">
        <w:t xml:space="preserve"> </w:t>
      </w:r>
      <w:r>
        <w:t>Environmental Systems</w:t>
      </w:r>
      <w:r w:rsidR="4E03C893">
        <w:t xml:space="preserve">   /   </w:t>
      </w:r>
      <w:r>
        <w:t>Food Products and Processing</w:t>
      </w:r>
      <w:r w:rsidR="351BCEFC">
        <w:t xml:space="preserve">      </w:t>
      </w:r>
      <w:r w:rsidR="4B5912BF">
        <w:t xml:space="preserve"> </w:t>
      </w:r>
      <w:r>
        <w:t>Power, Structural, and Technical</w:t>
      </w:r>
      <w:r w:rsidR="4E03C893">
        <w:t xml:space="preserve">    /    </w:t>
      </w:r>
      <w:r>
        <w:t>Plant Systems</w:t>
      </w:r>
      <w:r w:rsidR="4E03C893">
        <w:t xml:space="preserve">    /    </w:t>
      </w:r>
      <w:r>
        <w:t>Natural Resources</w:t>
      </w:r>
      <w:r w:rsidR="4E03C893">
        <w:t xml:space="preserve">    /    </w:t>
      </w:r>
      <w:r>
        <w:t>Biotechnology</w:t>
      </w:r>
    </w:p>
    <w:p w14:paraId="58AF55CB" w14:textId="77777777" w:rsidR="0005048C" w:rsidRPr="002A1081" w:rsidRDefault="00E71D59" w:rsidP="00A05D13">
      <w:pPr>
        <w:spacing w:line="240" w:lineRule="auto"/>
        <w:contextualSpacing/>
      </w:pPr>
      <w:r w:rsidRPr="002A1081">
        <w:t xml:space="preserve">     </w:t>
      </w:r>
      <w:r w:rsidR="00634856" w:rsidRPr="002A1081">
        <w:tab/>
      </w:r>
    </w:p>
    <w:p w14:paraId="597B2F80" w14:textId="4D80BA48" w:rsidR="008B686F" w:rsidRPr="002A1081" w:rsidRDefault="01D5B1BF" w:rsidP="00A05D13">
      <w:pPr>
        <w:pStyle w:val="ListParagraph"/>
        <w:numPr>
          <w:ilvl w:val="0"/>
          <w:numId w:val="2"/>
        </w:numPr>
        <w:spacing w:line="240" w:lineRule="auto"/>
      </w:pPr>
      <w:r>
        <w:t xml:space="preserve">Prior to </w:t>
      </w:r>
      <w:r w:rsidR="4981CA28">
        <w:t>your exploration</w:t>
      </w:r>
      <w:r>
        <w:t xml:space="preserve">, </w:t>
      </w:r>
      <w:r w:rsidR="1EA695AB">
        <w:t>how much did you know about</w:t>
      </w:r>
      <w:r>
        <w:t xml:space="preserve"> </w:t>
      </w:r>
      <w:r w:rsidR="78DFBEF3">
        <w:t xml:space="preserve">careers in the </w:t>
      </w:r>
      <w:r w:rsidR="31B683D8">
        <w:t xml:space="preserve">Agriculture, Food, and Natural Resources </w:t>
      </w:r>
      <w:r>
        <w:t xml:space="preserve">industry?  Circle/Highlight all that apply. </w:t>
      </w:r>
    </w:p>
    <w:p w14:paraId="6A8E1380" w14:textId="1002D387" w:rsidR="00790B9A" w:rsidRDefault="01D5B1BF" w:rsidP="4F894651">
      <w:pPr>
        <w:spacing w:line="240" w:lineRule="auto"/>
      </w:pPr>
      <w:r>
        <w:t xml:space="preserve">     </w:t>
      </w:r>
      <w:r w:rsidR="00790B9A">
        <w:tab/>
      </w:r>
      <w:r>
        <w:t>No Knowledge     Some Knowledge     A Lot of Knowledge     I Was an Expert</w:t>
      </w:r>
      <w:r w:rsidR="799E3FEC">
        <w:t>!</w:t>
      </w:r>
    </w:p>
    <w:p w14:paraId="442E2C80" w14:textId="5F69995E" w:rsidR="000E6094" w:rsidRPr="002A1081" w:rsidRDefault="000E6094" w:rsidP="0039155B">
      <w:pPr>
        <w:pStyle w:val="ListParagraph"/>
        <w:spacing w:line="240" w:lineRule="auto"/>
      </w:pPr>
      <w:r>
        <w:br/>
      </w:r>
    </w:p>
    <w:p w14:paraId="3A6DF714" w14:textId="6B6F0728" w:rsidR="007B4B06" w:rsidRPr="002A1081" w:rsidRDefault="6A180C4F" w:rsidP="0F923326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 w:rsidRPr="4F894651">
        <w:rPr>
          <w:rFonts w:eastAsiaTheme="minorEastAsia"/>
        </w:rPr>
        <w:t xml:space="preserve">From the pathway identified above, use the </w:t>
      </w:r>
      <w:r w:rsidR="3E147F0E" w:rsidRPr="4F894651">
        <w:rPr>
          <w:rFonts w:eastAsiaTheme="minorEastAsia"/>
        </w:rPr>
        <w:t>drop-down</w:t>
      </w:r>
      <w:r w:rsidRPr="4F894651">
        <w:rPr>
          <w:rFonts w:eastAsiaTheme="minorEastAsia"/>
        </w:rPr>
        <w:t xml:space="preserve"> box to </w:t>
      </w:r>
      <w:r w:rsidR="67D39576" w:rsidRPr="4F894651">
        <w:rPr>
          <w:rFonts w:eastAsiaTheme="minorEastAsia"/>
        </w:rPr>
        <w:t>i</w:t>
      </w:r>
      <w:r w:rsidR="3D1719E4" w:rsidRPr="4F894651">
        <w:rPr>
          <w:rFonts w:eastAsiaTheme="minorEastAsia"/>
        </w:rPr>
        <w:t xml:space="preserve">dentify at least two </w:t>
      </w:r>
      <w:r w:rsidR="3B443087" w:rsidRPr="4F894651">
        <w:rPr>
          <w:rFonts w:eastAsiaTheme="minorEastAsia"/>
        </w:rPr>
        <w:t>career</w:t>
      </w:r>
      <w:r w:rsidR="22565B1D" w:rsidRPr="4F894651">
        <w:rPr>
          <w:rFonts w:eastAsiaTheme="minorEastAsia"/>
        </w:rPr>
        <w:t xml:space="preserve"> titles</w:t>
      </w:r>
      <w:r w:rsidR="54754A3E" w:rsidRPr="4F894651">
        <w:rPr>
          <w:rFonts w:eastAsiaTheme="minorEastAsia"/>
        </w:rPr>
        <w:t>.</w:t>
      </w:r>
      <w:r w:rsidR="22565B1D" w:rsidRPr="4F894651">
        <w:rPr>
          <w:rFonts w:eastAsiaTheme="minorEastAsia"/>
        </w:rPr>
        <w:t xml:space="preserve"> </w:t>
      </w:r>
      <w:r w:rsidR="43F6E350" w:rsidRPr="4F894651">
        <w:rPr>
          <w:rFonts w:eastAsiaTheme="minorEastAsia"/>
        </w:rPr>
        <w:t xml:space="preserve">Write them in the space below. </w:t>
      </w:r>
      <w:r w:rsidR="03484975" w:rsidRPr="4F894651">
        <w:rPr>
          <w:rFonts w:eastAsiaTheme="minorEastAsia"/>
        </w:rPr>
        <w:t xml:space="preserve"> </w:t>
      </w:r>
      <w:r w:rsidR="70797919" w:rsidRPr="4F894651">
        <w:rPr>
          <w:rFonts w:eastAsiaTheme="minorEastAsia"/>
        </w:rPr>
        <w:t>Click on the</w:t>
      </w:r>
      <w:r w:rsidR="54ED86CC" w:rsidRPr="4F894651">
        <w:rPr>
          <w:rFonts w:eastAsiaTheme="minorEastAsia"/>
        </w:rPr>
        <w:t xml:space="preserve"> career </w:t>
      </w:r>
      <w:r w:rsidR="2A53CC12" w:rsidRPr="4F894651">
        <w:rPr>
          <w:rFonts w:eastAsiaTheme="minorEastAsia"/>
        </w:rPr>
        <w:t>title and</w:t>
      </w:r>
      <w:r w:rsidR="54ED86CC" w:rsidRPr="4F894651">
        <w:rPr>
          <w:rFonts w:eastAsiaTheme="minorEastAsia"/>
        </w:rPr>
        <w:t xml:space="preserve"> identify the following </w:t>
      </w:r>
      <w:r w:rsidR="3C90BFA7" w:rsidRPr="4F894651">
        <w:rPr>
          <w:rFonts w:eastAsiaTheme="minorEastAsia"/>
        </w:rPr>
        <w:t>information</w:t>
      </w:r>
      <w:r w:rsidR="54ED86CC" w:rsidRPr="4F894651">
        <w:rPr>
          <w:rFonts w:eastAsiaTheme="minorEastAsia"/>
        </w:rPr>
        <w:t>:</w:t>
      </w:r>
      <w:r w:rsidR="1368EF51" w:rsidRPr="4F894651">
        <w:rPr>
          <w:rFonts w:eastAsiaTheme="minorEastAsia"/>
        </w:rPr>
        <w:t xml:space="preserve"> </w:t>
      </w:r>
      <w:r w:rsidR="7318661C" w:rsidRPr="4F894651">
        <w:rPr>
          <w:rFonts w:eastAsiaTheme="minorEastAsia"/>
        </w:rPr>
        <w:t xml:space="preserve">Employment </w:t>
      </w:r>
      <w:r w:rsidR="31021182" w:rsidRPr="4F894651">
        <w:rPr>
          <w:rFonts w:eastAsiaTheme="minorEastAsia"/>
        </w:rPr>
        <w:t>outlook</w:t>
      </w:r>
      <w:r w:rsidR="78DFBEF3" w:rsidRPr="4F894651">
        <w:rPr>
          <w:rFonts w:eastAsiaTheme="minorEastAsia"/>
        </w:rPr>
        <w:t>,</w:t>
      </w:r>
      <w:r w:rsidR="3D1719E4" w:rsidRPr="4F894651">
        <w:rPr>
          <w:rFonts w:eastAsiaTheme="minorEastAsia"/>
        </w:rPr>
        <w:t xml:space="preserve"> </w:t>
      </w:r>
      <w:r w:rsidR="3B443087" w:rsidRPr="4F894651">
        <w:rPr>
          <w:rFonts w:eastAsiaTheme="minorEastAsia"/>
        </w:rPr>
        <w:t>median salary</w:t>
      </w:r>
      <w:r w:rsidR="78DFBEF3" w:rsidRPr="4F894651">
        <w:rPr>
          <w:rFonts w:eastAsiaTheme="minorEastAsia"/>
        </w:rPr>
        <w:t>, and levels of required education</w:t>
      </w:r>
      <w:r w:rsidR="1368EF51" w:rsidRPr="4F894651">
        <w:rPr>
          <w:rFonts w:eastAsiaTheme="minorEastAsia"/>
        </w:rPr>
        <w:t xml:space="preserve"> for each</w:t>
      </w:r>
      <w:r w:rsidR="3D1719E4" w:rsidRPr="4F894651">
        <w:rPr>
          <w:rFonts w:eastAsiaTheme="minorEastAsia"/>
        </w:rPr>
        <w:t>.</w:t>
      </w:r>
      <w:r w:rsidR="3B443087" w:rsidRPr="4F894651">
        <w:rPr>
          <w:rFonts w:eastAsiaTheme="minorEastAsia"/>
        </w:rPr>
        <w:t xml:space="preserve">  </w:t>
      </w:r>
    </w:p>
    <w:p w14:paraId="27AC862B" w14:textId="77777777" w:rsidR="007B4B06" w:rsidRPr="002A1081" w:rsidRDefault="007B4B06" w:rsidP="007B4B06">
      <w:pPr>
        <w:pStyle w:val="ListParagraph"/>
        <w:spacing w:line="240" w:lineRule="auto"/>
      </w:pPr>
    </w:p>
    <w:p w14:paraId="20A3F98A" w14:textId="0912CC00" w:rsidR="0005048C" w:rsidRPr="002A1081" w:rsidRDefault="70706999" w:rsidP="0005048C">
      <w:pPr>
        <w:pStyle w:val="ListParagraph"/>
        <w:numPr>
          <w:ilvl w:val="0"/>
          <w:numId w:val="15"/>
        </w:numPr>
        <w:spacing w:line="240" w:lineRule="auto"/>
      </w:pPr>
      <w:r w:rsidRPr="0F923326">
        <w:rPr>
          <w:rFonts w:eastAsia="Times New Roman"/>
        </w:rPr>
        <w:t>Career Title</w:t>
      </w:r>
      <w:r w:rsidR="1368EF51" w:rsidRPr="0F923326">
        <w:rPr>
          <w:rFonts w:eastAsia="Times New Roman"/>
        </w:rPr>
        <w:t>:</w:t>
      </w:r>
    </w:p>
    <w:p w14:paraId="4DA8D569" w14:textId="77777777" w:rsidR="0005048C" w:rsidRPr="002A1081" w:rsidRDefault="0005048C" w:rsidP="0005048C">
      <w:pPr>
        <w:pStyle w:val="ListParagraph"/>
        <w:spacing w:line="240" w:lineRule="auto"/>
        <w:ind w:left="1080"/>
      </w:pPr>
    </w:p>
    <w:p w14:paraId="610FF269" w14:textId="518ACCE7" w:rsidR="0005048C" w:rsidRPr="002A1081" w:rsidRDefault="59C3F64A" w:rsidP="0005048C">
      <w:pPr>
        <w:pStyle w:val="ListParagraph"/>
        <w:spacing w:line="240" w:lineRule="auto"/>
        <w:ind w:left="1080"/>
        <w:rPr>
          <w:rFonts w:eastAsia="Times New Roman"/>
        </w:rPr>
      </w:pPr>
      <w:r w:rsidRPr="0F923326">
        <w:rPr>
          <w:rFonts w:eastAsia="Times New Roman"/>
        </w:rPr>
        <w:t xml:space="preserve">Employment </w:t>
      </w:r>
      <w:r w:rsidR="1368EF51" w:rsidRPr="0F923326">
        <w:rPr>
          <w:rFonts w:eastAsia="Times New Roman"/>
        </w:rPr>
        <w:t>Outlook:</w:t>
      </w:r>
    </w:p>
    <w:p w14:paraId="3BD39B1C" w14:textId="77777777" w:rsidR="0005048C" w:rsidRPr="002A1081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3FF24967" w14:textId="77777777" w:rsidR="0005048C" w:rsidRPr="002A1081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  <w:r w:rsidRPr="002A1081">
        <w:rPr>
          <w:rFonts w:eastAsia="Times New Roman"/>
        </w:rPr>
        <w:t xml:space="preserve">Median Salary: </w:t>
      </w:r>
    </w:p>
    <w:p w14:paraId="4CF6D227" w14:textId="77777777" w:rsidR="0052342B" w:rsidRPr="002A1081" w:rsidRDefault="0052342B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33E904ED" w14:textId="77777777" w:rsidR="0052342B" w:rsidRPr="002A1081" w:rsidRDefault="0052342B" w:rsidP="0005048C">
      <w:pPr>
        <w:pStyle w:val="ListParagraph"/>
        <w:spacing w:line="240" w:lineRule="auto"/>
        <w:ind w:left="1080"/>
        <w:rPr>
          <w:rFonts w:eastAsia="Times New Roman"/>
        </w:rPr>
      </w:pPr>
      <w:r w:rsidRPr="002A1081">
        <w:rPr>
          <w:rFonts w:eastAsia="Times New Roman"/>
        </w:rPr>
        <w:t>Level of Education Required:</w:t>
      </w:r>
    </w:p>
    <w:p w14:paraId="0D6EBB03" w14:textId="77777777" w:rsidR="0052342B" w:rsidRPr="002A1081" w:rsidRDefault="0052342B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6C091D6E" w14:textId="77777777" w:rsidR="0052342B" w:rsidRDefault="0052342B" w:rsidP="0052342B">
      <w:pPr>
        <w:pStyle w:val="ListParagraph"/>
        <w:spacing w:line="240" w:lineRule="auto"/>
        <w:ind w:left="1080" w:firstLine="360"/>
      </w:pPr>
      <w:r w:rsidRPr="002A1081">
        <w:t xml:space="preserve">High School Diploma     On-the-job Training     2-Year College     4-Year College     Unsure </w:t>
      </w:r>
    </w:p>
    <w:p w14:paraId="34BAFFC5" w14:textId="77777777" w:rsidR="007B4B06" w:rsidRPr="002A1081" w:rsidRDefault="007B4B06" w:rsidP="007B4B06">
      <w:pPr>
        <w:pStyle w:val="ListParagraph"/>
        <w:spacing w:line="240" w:lineRule="auto"/>
        <w:rPr>
          <w:rFonts w:eastAsia="Times New Roman"/>
        </w:rPr>
      </w:pPr>
    </w:p>
    <w:p w14:paraId="5902D336" w14:textId="2501BE19" w:rsidR="0005048C" w:rsidRPr="002A1081" w:rsidRDefault="64CDF89D" w:rsidP="0F923326">
      <w:pPr>
        <w:pStyle w:val="ListParagraph"/>
        <w:spacing w:line="240" w:lineRule="auto"/>
        <w:ind w:firstLine="360"/>
      </w:pPr>
      <w:r>
        <w:t>A company currently hiring:</w:t>
      </w:r>
    </w:p>
    <w:p w14:paraId="7C3AA29A" w14:textId="7854BCE4" w:rsidR="0005048C" w:rsidRPr="002A1081" w:rsidRDefault="0005048C" w:rsidP="0F923326">
      <w:pPr>
        <w:pStyle w:val="ListParagraph"/>
        <w:spacing w:line="240" w:lineRule="auto"/>
        <w:ind w:firstLine="360"/>
      </w:pPr>
    </w:p>
    <w:p w14:paraId="54F0BF11" w14:textId="44B86F55" w:rsidR="0005048C" w:rsidRPr="002A1081" w:rsidRDefault="0005048C" w:rsidP="0F923326">
      <w:pPr>
        <w:pStyle w:val="ListParagraph"/>
        <w:spacing w:line="240" w:lineRule="auto"/>
        <w:ind w:firstLine="360"/>
      </w:pPr>
    </w:p>
    <w:p w14:paraId="4A803C60" w14:textId="203FFA37" w:rsidR="0005048C" w:rsidRPr="002A1081" w:rsidRDefault="0005048C" w:rsidP="0F923326">
      <w:pPr>
        <w:pStyle w:val="ListParagraph"/>
        <w:spacing w:line="240" w:lineRule="auto"/>
        <w:ind w:firstLine="360"/>
      </w:pPr>
    </w:p>
    <w:p w14:paraId="707292F4" w14:textId="2F617A60" w:rsidR="0005048C" w:rsidRPr="002A1081" w:rsidRDefault="0005048C" w:rsidP="0F923326">
      <w:pPr>
        <w:pStyle w:val="ListParagraph"/>
        <w:spacing w:line="240" w:lineRule="auto"/>
        <w:ind w:firstLine="360"/>
      </w:pPr>
    </w:p>
    <w:p w14:paraId="04F2F752" w14:textId="4FFFBD19" w:rsidR="0005048C" w:rsidRPr="002A1081" w:rsidRDefault="0005048C" w:rsidP="007B4B06">
      <w:pPr>
        <w:pStyle w:val="ListParagraph"/>
        <w:spacing w:line="240" w:lineRule="auto"/>
        <w:rPr>
          <w:rFonts w:eastAsia="Times New Roman"/>
        </w:rPr>
      </w:pPr>
    </w:p>
    <w:p w14:paraId="5084B21B" w14:textId="00AB9751" w:rsidR="0E0712A1" w:rsidRDefault="0E0712A1" w:rsidP="0F923326">
      <w:pPr>
        <w:pStyle w:val="ListParagraph"/>
        <w:numPr>
          <w:ilvl w:val="0"/>
          <w:numId w:val="15"/>
        </w:numPr>
        <w:spacing w:line="240" w:lineRule="auto"/>
      </w:pPr>
      <w:r w:rsidRPr="0F923326">
        <w:rPr>
          <w:rFonts w:eastAsia="Times New Roman"/>
        </w:rPr>
        <w:t>Career Title</w:t>
      </w:r>
      <w:r w:rsidR="1368EF51" w:rsidRPr="0F923326">
        <w:rPr>
          <w:rFonts w:eastAsia="Times New Roman"/>
        </w:rPr>
        <w:t>:</w:t>
      </w:r>
    </w:p>
    <w:p w14:paraId="344B00B7" w14:textId="77777777" w:rsidR="0005048C" w:rsidRPr="002A1081" w:rsidRDefault="0005048C" w:rsidP="0005048C">
      <w:pPr>
        <w:pStyle w:val="ListParagraph"/>
        <w:spacing w:line="240" w:lineRule="auto"/>
        <w:ind w:left="1080"/>
      </w:pPr>
    </w:p>
    <w:p w14:paraId="3C6729B3" w14:textId="56F60E4E" w:rsidR="0005048C" w:rsidRPr="002A1081" w:rsidRDefault="3E506AE2" w:rsidP="0005048C">
      <w:pPr>
        <w:pStyle w:val="ListParagraph"/>
        <w:spacing w:line="240" w:lineRule="auto"/>
        <w:ind w:left="1080"/>
        <w:rPr>
          <w:rFonts w:eastAsia="Times New Roman"/>
        </w:rPr>
      </w:pPr>
      <w:r w:rsidRPr="4F894651">
        <w:rPr>
          <w:rFonts w:eastAsia="Times New Roman"/>
        </w:rPr>
        <w:t xml:space="preserve">Employment </w:t>
      </w:r>
      <w:r w:rsidR="1368EF51" w:rsidRPr="4F894651">
        <w:rPr>
          <w:rFonts w:eastAsia="Times New Roman"/>
        </w:rPr>
        <w:t>Outlook:</w:t>
      </w:r>
    </w:p>
    <w:p w14:paraId="05CC975D" w14:textId="2B6ADE9B" w:rsidR="4F894651" w:rsidRDefault="4F894651" w:rsidP="4F894651">
      <w:pPr>
        <w:pStyle w:val="ListParagraph"/>
        <w:spacing w:line="240" w:lineRule="auto"/>
        <w:ind w:left="1080"/>
        <w:rPr>
          <w:rFonts w:eastAsia="Times New Roman"/>
        </w:rPr>
      </w:pPr>
    </w:p>
    <w:p w14:paraId="5CB77ADD" w14:textId="77777777" w:rsidR="0005048C" w:rsidRPr="002A1081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05F14B07" w14:textId="77777777" w:rsidR="0005048C" w:rsidRPr="002A1081" w:rsidRDefault="0005048C" w:rsidP="0005048C">
      <w:pPr>
        <w:pStyle w:val="ListParagraph"/>
        <w:spacing w:line="240" w:lineRule="auto"/>
        <w:ind w:left="1080"/>
        <w:rPr>
          <w:rFonts w:eastAsia="Times New Roman"/>
        </w:rPr>
      </w:pPr>
      <w:r w:rsidRPr="002A1081">
        <w:rPr>
          <w:rFonts w:eastAsia="Times New Roman"/>
        </w:rPr>
        <w:t xml:space="preserve">Median Salary: </w:t>
      </w:r>
    </w:p>
    <w:p w14:paraId="14D7FDBF" w14:textId="77777777" w:rsidR="0052342B" w:rsidRPr="002A1081" w:rsidRDefault="0052342B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3D2E56B0" w14:textId="77777777" w:rsidR="0052342B" w:rsidRPr="002A1081" w:rsidRDefault="0052342B" w:rsidP="0052342B">
      <w:pPr>
        <w:pStyle w:val="ListParagraph"/>
        <w:spacing w:line="240" w:lineRule="auto"/>
        <w:ind w:left="1080"/>
        <w:rPr>
          <w:rFonts w:eastAsia="Times New Roman"/>
        </w:rPr>
      </w:pPr>
      <w:r w:rsidRPr="002A1081">
        <w:rPr>
          <w:rFonts w:eastAsia="Times New Roman"/>
        </w:rPr>
        <w:t>Level of Education Required:</w:t>
      </w:r>
    </w:p>
    <w:p w14:paraId="35C070A9" w14:textId="77777777" w:rsidR="0052342B" w:rsidRPr="002A1081" w:rsidRDefault="0052342B" w:rsidP="0052342B">
      <w:pPr>
        <w:pStyle w:val="ListParagraph"/>
        <w:spacing w:line="240" w:lineRule="auto"/>
        <w:ind w:left="1080"/>
        <w:rPr>
          <w:rFonts w:eastAsia="Times New Roman"/>
        </w:rPr>
      </w:pPr>
    </w:p>
    <w:p w14:paraId="32AECB40" w14:textId="77777777" w:rsidR="0052342B" w:rsidRPr="002A1081" w:rsidRDefault="78DFBEF3" w:rsidP="0052342B">
      <w:pPr>
        <w:pStyle w:val="ListParagraph"/>
        <w:spacing w:line="240" w:lineRule="auto"/>
        <w:ind w:left="1080" w:firstLine="360"/>
        <w:rPr>
          <w:rFonts w:eastAsia="Times New Roman"/>
        </w:rPr>
      </w:pPr>
      <w:r>
        <w:t xml:space="preserve">High School Diploma     On-the-job Training     2-Year College     4-Year College     Unsure </w:t>
      </w:r>
    </w:p>
    <w:p w14:paraId="39470881" w14:textId="2CA202C9" w:rsidR="0F923326" w:rsidRDefault="0F923326" w:rsidP="0F923326">
      <w:pPr>
        <w:pStyle w:val="ListParagraph"/>
        <w:spacing w:line="240" w:lineRule="auto"/>
        <w:ind w:firstLine="360"/>
      </w:pPr>
    </w:p>
    <w:p w14:paraId="257B788B" w14:textId="2501BE19" w:rsidR="3B5E4971" w:rsidRDefault="3B5E4971" w:rsidP="0F923326">
      <w:pPr>
        <w:pStyle w:val="ListParagraph"/>
        <w:spacing w:line="240" w:lineRule="auto"/>
        <w:ind w:firstLine="360"/>
      </w:pPr>
      <w:r>
        <w:t>A company currently hiring:</w:t>
      </w:r>
    </w:p>
    <w:p w14:paraId="76B83781" w14:textId="77777777" w:rsidR="0052342B" w:rsidRPr="002A1081" w:rsidRDefault="0052342B" w:rsidP="0005048C">
      <w:pPr>
        <w:pStyle w:val="ListParagraph"/>
        <w:spacing w:line="240" w:lineRule="auto"/>
        <w:ind w:left="1080"/>
        <w:rPr>
          <w:rFonts w:eastAsia="Times New Roman"/>
        </w:rPr>
      </w:pPr>
    </w:p>
    <w:p w14:paraId="1436473A" w14:textId="77777777" w:rsidR="0052342B" w:rsidRPr="002A1081" w:rsidRDefault="0052342B" w:rsidP="0052342B">
      <w:pPr>
        <w:pStyle w:val="ListParagraph"/>
        <w:spacing w:line="240" w:lineRule="auto"/>
      </w:pPr>
    </w:p>
    <w:p w14:paraId="0D1ED7B4" w14:textId="5019B219" w:rsidR="0052342B" w:rsidRPr="002A1081" w:rsidRDefault="1D79AA91" w:rsidP="0F923326">
      <w:pPr>
        <w:pStyle w:val="ListParagraph"/>
        <w:numPr>
          <w:ilvl w:val="0"/>
          <w:numId w:val="2"/>
        </w:numPr>
        <w:spacing w:line="240" w:lineRule="auto"/>
      </w:pPr>
      <w:r>
        <w:t>Which one of the two career pathways could you see yourself working in?</w:t>
      </w:r>
    </w:p>
    <w:p w14:paraId="5CE685E5" w14:textId="51875811" w:rsidR="0052342B" w:rsidRPr="002A1081" w:rsidRDefault="78DFBEF3" w:rsidP="0F923326">
      <w:pPr>
        <w:spacing w:line="240" w:lineRule="auto"/>
        <w:contextualSpacing/>
      </w:pPr>
      <w:r>
        <w:t xml:space="preserve">   </w:t>
      </w:r>
      <w:r w:rsidR="0052342B">
        <w:tab/>
      </w:r>
    </w:p>
    <w:p w14:paraId="12AB99BE" w14:textId="77777777" w:rsidR="0052342B" w:rsidRPr="002A1081" w:rsidRDefault="0052342B" w:rsidP="0052342B">
      <w:pPr>
        <w:spacing w:line="240" w:lineRule="auto"/>
        <w:ind w:firstLine="720"/>
        <w:contextualSpacing/>
      </w:pPr>
      <w:r w:rsidRPr="002A1081">
        <w:t xml:space="preserve">Why did you choose that answer? </w:t>
      </w:r>
      <w:r w:rsidRPr="002A1081">
        <w:softHyphen/>
      </w:r>
      <w:r w:rsidRPr="002A1081">
        <w:softHyphen/>
      </w:r>
      <w:r w:rsidRPr="002A1081">
        <w:softHyphen/>
      </w:r>
    </w:p>
    <w:p w14:paraId="5C35CD43" w14:textId="77777777" w:rsidR="002A1081" w:rsidRPr="002A1081" w:rsidRDefault="002A1081" w:rsidP="0052342B">
      <w:pPr>
        <w:spacing w:line="240" w:lineRule="auto"/>
        <w:ind w:firstLine="720"/>
        <w:contextualSpacing/>
      </w:pPr>
    </w:p>
    <w:p w14:paraId="171068DF" w14:textId="77777777" w:rsidR="0052342B" w:rsidRPr="002A1081" w:rsidRDefault="0052342B" w:rsidP="0052342B">
      <w:pPr>
        <w:spacing w:line="240" w:lineRule="auto"/>
        <w:ind w:firstLine="720"/>
        <w:contextualSpacing/>
      </w:pPr>
    </w:p>
    <w:p w14:paraId="6B93EB35" w14:textId="77777777" w:rsidR="0052342B" w:rsidRDefault="0052342B" w:rsidP="0052342B">
      <w:pPr>
        <w:spacing w:line="240" w:lineRule="auto"/>
        <w:ind w:firstLine="720"/>
        <w:contextualSpacing/>
      </w:pPr>
    </w:p>
    <w:p w14:paraId="24B332F0" w14:textId="77777777" w:rsidR="000E6094" w:rsidRDefault="000E6094" w:rsidP="0052342B">
      <w:pPr>
        <w:spacing w:line="240" w:lineRule="auto"/>
        <w:ind w:firstLine="720"/>
        <w:contextualSpacing/>
      </w:pPr>
    </w:p>
    <w:p w14:paraId="09B5DD35" w14:textId="77777777" w:rsidR="000E6094" w:rsidRPr="002A1081" w:rsidRDefault="000E6094" w:rsidP="0052342B">
      <w:pPr>
        <w:spacing w:line="240" w:lineRule="auto"/>
        <w:ind w:firstLine="720"/>
        <w:contextualSpacing/>
      </w:pPr>
    </w:p>
    <w:p w14:paraId="20F400B0" w14:textId="36C0E5E7" w:rsidR="0052342B" w:rsidRPr="002A1081" w:rsidRDefault="41619FB7" w:rsidP="0052342B">
      <w:pPr>
        <w:pStyle w:val="ListParagraph"/>
        <w:numPr>
          <w:ilvl w:val="0"/>
          <w:numId w:val="2"/>
        </w:numPr>
        <w:spacing w:line="240" w:lineRule="auto"/>
      </w:pPr>
      <w:r>
        <w:t xml:space="preserve">List </w:t>
      </w:r>
      <w:r w:rsidR="78DFBEF3">
        <w:t>two things</w:t>
      </w:r>
      <w:r w:rsidR="32FFDF26">
        <w:t xml:space="preserve"> you liked or disliked about the</w:t>
      </w:r>
      <w:r w:rsidR="78DFBEF3">
        <w:t xml:space="preserve"> career path</w:t>
      </w:r>
      <w:r w:rsidR="49D0C539">
        <w:t>ways</w:t>
      </w:r>
      <w:r w:rsidR="78DFBEF3">
        <w:t xml:space="preserve"> you </w:t>
      </w:r>
      <w:r w:rsidR="7299A8BD">
        <w:t>identified in question #6</w:t>
      </w:r>
      <w:r w:rsidR="78DFBEF3">
        <w:t xml:space="preserve">.  </w:t>
      </w:r>
    </w:p>
    <w:p w14:paraId="4BCB2FE3" w14:textId="77777777" w:rsidR="0052342B" w:rsidRPr="002A1081" w:rsidRDefault="0052342B" w:rsidP="0052342B">
      <w:pPr>
        <w:pStyle w:val="ListParagraph"/>
        <w:spacing w:line="240" w:lineRule="auto"/>
      </w:pPr>
    </w:p>
    <w:p w14:paraId="4CF8EA09" w14:textId="77777777" w:rsidR="0052342B" w:rsidRPr="002A1081" w:rsidRDefault="0052342B" w:rsidP="0052342B">
      <w:pPr>
        <w:pStyle w:val="ListParagraph"/>
        <w:spacing w:line="240" w:lineRule="auto"/>
      </w:pPr>
      <w:r w:rsidRPr="002A1081">
        <w:t>1)</w:t>
      </w:r>
    </w:p>
    <w:p w14:paraId="04373B8E" w14:textId="77777777" w:rsidR="0052342B" w:rsidRPr="002A1081" w:rsidRDefault="0052342B" w:rsidP="0052342B">
      <w:pPr>
        <w:pStyle w:val="ListParagraph"/>
        <w:spacing w:line="240" w:lineRule="auto"/>
      </w:pPr>
    </w:p>
    <w:p w14:paraId="4A603C0F" w14:textId="022704F3" w:rsidR="000E6094" w:rsidRDefault="78DFBEF3" w:rsidP="0F923326">
      <w:pPr>
        <w:pStyle w:val="ListParagraph"/>
        <w:spacing w:line="240" w:lineRule="auto"/>
      </w:pPr>
      <w:r>
        <w:t>2)</w:t>
      </w:r>
    </w:p>
    <w:p w14:paraId="68ECDC12" w14:textId="77777777" w:rsidR="000E6094" w:rsidRPr="002A1081" w:rsidRDefault="000E6094" w:rsidP="0052342B">
      <w:pPr>
        <w:spacing w:line="240" w:lineRule="auto"/>
        <w:ind w:firstLine="720"/>
        <w:contextualSpacing/>
      </w:pPr>
    </w:p>
    <w:p w14:paraId="4A3C4AF4" w14:textId="77777777" w:rsidR="0AE19B06" w:rsidRDefault="0AE19B06" w:rsidP="0F923326">
      <w:pPr>
        <w:pStyle w:val="ListParagraph"/>
        <w:numPr>
          <w:ilvl w:val="0"/>
          <w:numId w:val="2"/>
        </w:numPr>
        <w:spacing w:line="240" w:lineRule="auto"/>
      </w:pPr>
      <w:r>
        <w:t>What would you tell a parent or close friend about a career in this industry?</w:t>
      </w:r>
    </w:p>
    <w:p w14:paraId="543B08D8" w14:textId="75CCB3C4" w:rsidR="0F923326" w:rsidRDefault="0F923326" w:rsidP="0F923326">
      <w:pPr>
        <w:spacing w:line="240" w:lineRule="auto"/>
      </w:pPr>
    </w:p>
    <w:p w14:paraId="3774DBD3" w14:textId="70467045" w:rsidR="22725C6C" w:rsidRDefault="22725C6C" w:rsidP="0F923326">
      <w:pPr>
        <w:spacing w:line="240" w:lineRule="auto"/>
      </w:pPr>
      <w:r>
        <w:t>STEP 3: Submit this assignment to your teacher!</w:t>
      </w:r>
    </w:p>
    <w:sectPr w:rsidR="22725C6C" w:rsidSect="00C37F65">
      <w:footerReference w:type="default" r:id="rId12"/>
      <w:pgSz w:w="12240" w:h="15840"/>
      <w:pgMar w:top="432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EB4A0" w14:textId="77777777" w:rsidR="004935B4" w:rsidRDefault="004935B4" w:rsidP="0063171D">
      <w:pPr>
        <w:spacing w:after="0" w:line="240" w:lineRule="auto"/>
      </w:pPr>
      <w:r>
        <w:separator/>
      </w:r>
    </w:p>
  </w:endnote>
  <w:endnote w:type="continuationSeparator" w:id="0">
    <w:p w14:paraId="3A3D9008" w14:textId="77777777" w:rsidR="004935B4" w:rsidRDefault="004935B4" w:rsidP="0063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6AB2" w14:textId="06B2515E" w:rsidR="0063171D" w:rsidRDefault="0063171D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87334" w14:textId="77777777" w:rsidR="004935B4" w:rsidRDefault="004935B4" w:rsidP="0063171D">
      <w:pPr>
        <w:spacing w:after="0" w:line="240" w:lineRule="auto"/>
      </w:pPr>
      <w:r>
        <w:separator/>
      </w:r>
    </w:p>
  </w:footnote>
  <w:footnote w:type="continuationSeparator" w:id="0">
    <w:p w14:paraId="533D762D" w14:textId="77777777" w:rsidR="004935B4" w:rsidRDefault="004935B4" w:rsidP="00631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D07"/>
    <w:multiLevelType w:val="hybridMultilevel"/>
    <w:tmpl w:val="36F8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FCE"/>
    <w:multiLevelType w:val="multilevel"/>
    <w:tmpl w:val="4C3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9CF"/>
    <w:multiLevelType w:val="hybridMultilevel"/>
    <w:tmpl w:val="1F926D96"/>
    <w:lvl w:ilvl="0" w:tplc="C23AB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42CDA"/>
    <w:multiLevelType w:val="hybridMultilevel"/>
    <w:tmpl w:val="043A9A14"/>
    <w:lvl w:ilvl="0" w:tplc="D8E8C2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85718"/>
    <w:multiLevelType w:val="multilevel"/>
    <w:tmpl w:val="D92A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86BF7"/>
    <w:multiLevelType w:val="hybridMultilevel"/>
    <w:tmpl w:val="A1BC33A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9712D3"/>
    <w:multiLevelType w:val="hybridMultilevel"/>
    <w:tmpl w:val="5ED8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0508B"/>
    <w:multiLevelType w:val="multilevel"/>
    <w:tmpl w:val="46B4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D4122"/>
    <w:multiLevelType w:val="hybridMultilevel"/>
    <w:tmpl w:val="E1B0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147E8"/>
    <w:multiLevelType w:val="hybridMultilevel"/>
    <w:tmpl w:val="B252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10635"/>
    <w:multiLevelType w:val="hybridMultilevel"/>
    <w:tmpl w:val="A39AC59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F7C3ABA"/>
    <w:multiLevelType w:val="hybridMultilevel"/>
    <w:tmpl w:val="72C0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B0A17"/>
    <w:multiLevelType w:val="hybridMultilevel"/>
    <w:tmpl w:val="5ED81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06C5C"/>
    <w:multiLevelType w:val="hybridMultilevel"/>
    <w:tmpl w:val="BDFC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97956"/>
    <w:multiLevelType w:val="hybridMultilevel"/>
    <w:tmpl w:val="A07A0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59"/>
    <w:rsid w:val="00012956"/>
    <w:rsid w:val="0005048C"/>
    <w:rsid w:val="0006393F"/>
    <w:rsid w:val="000D3F9D"/>
    <w:rsid w:val="000E14D4"/>
    <w:rsid w:val="000E6094"/>
    <w:rsid w:val="001401DE"/>
    <w:rsid w:val="001A1FA5"/>
    <w:rsid w:val="00210F79"/>
    <w:rsid w:val="00284C0F"/>
    <w:rsid w:val="002A1081"/>
    <w:rsid w:val="002F35B7"/>
    <w:rsid w:val="0033695D"/>
    <w:rsid w:val="0039155B"/>
    <w:rsid w:val="003D4134"/>
    <w:rsid w:val="003D712B"/>
    <w:rsid w:val="00437E64"/>
    <w:rsid w:val="0046775F"/>
    <w:rsid w:val="00480063"/>
    <w:rsid w:val="004935B4"/>
    <w:rsid w:val="004D2F17"/>
    <w:rsid w:val="00502280"/>
    <w:rsid w:val="00506EF8"/>
    <w:rsid w:val="0052342B"/>
    <w:rsid w:val="00546564"/>
    <w:rsid w:val="005B1765"/>
    <w:rsid w:val="005C5FC4"/>
    <w:rsid w:val="00621AE5"/>
    <w:rsid w:val="0063171D"/>
    <w:rsid w:val="0063293E"/>
    <w:rsid w:val="00634856"/>
    <w:rsid w:val="0064293F"/>
    <w:rsid w:val="0066672B"/>
    <w:rsid w:val="00680173"/>
    <w:rsid w:val="00690B91"/>
    <w:rsid w:val="006C271B"/>
    <w:rsid w:val="006D0E33"/>
    <w:rsid w:val="006D431E"/>
    <w:rsid w:val="007115AF"/>
    <w:rsid w:val="0071731E"/>
    <w:rsid w:val="00727A87"/>
    <w:rsid w:val="00764B5D"/>
    <w:rsid w:val="00777C84"/>
    <w:rsid w:val="0078409E"/>
    <w:rsid w:val="00784BC9"/>
    <w:rsid w:val="00790B9A"/>
    <w:rsid w:val="007B4B06"/>
    <w:rsid w:val="007D2D08"/>
    <w:rsid w:val="007E66CA"/>
    <w:rsid w:val="008B686F"/>
    <w:rsid w:val="009905EC"/>
    <w:rsid w:val="0099390E"/>
    <w:rsid w:val="00A05D13"/>
    <w:rsid w:val="00AB6F5B"/>
    <w:rsid w:val="00AD6D60"/>
    <w:rsid w:val="00B148F4"/>
    <w:rsid w:val="00B32CE1"/>
    <w:rsid w:val="00B37F8C"/>
    <w:rsid w:val="00B71BAB"/>
    <w:rsid w:val="00B84503"/>
    <w:rsid w:val="00B96E58"/>
    <w:rsid w:val="00BD3478"/>
    <w:rsid w:val="00BF35F5"/>
    <w:rsid w:val="00C37F65"/>
    <w:rsid w:val="00C44170"/>
    <w:rsid w:val="00C44296"/>
    <w:rsid w:val="00C507E0"/>
    <w:rsid w:val="00C83491"/>
    <w:rsid w:val="00CB0005"/>
    <w:rsid w:val="00CF5F7D"/>
    <w:rsid w:val="00D25B5B"/>
    <w:rsid w:val="00D50ECC"/>
    <w:rsid w:val="00D8473E"/>
    <w:rsid w:val="00E566C2"/>
    <w:rsid w:val="00E71D59"/>
    <w:rsid w:val="00E84642"/>
    <w:rsid w:val="00EA0CA7"/>
    <w:rsid w:val="00F10BEC"/>
    <w:rsid w:val="00F25130"/>
    <w:rsid w:val="00F254B5"/>
    <w:rsid w:val="00F32D78"/>
    <w:rsid w:val="00F52D94"/>
    <w:rsid w:val="00F954BA"/>
    <w:rsid w:val="00F95FCD"/>
    <w:rsid w:val="00FC6FCC"/>
    <w:rsid w:val="01D5B1BF"/>
    <w:rsid w:val="03484975"/>
    <w:rsid w:val="042DED44"/>
    <w:rsid w:val="08AD6CE3"/>
    <w:rsid w:val="0AE19B06"/>
    <w:rsid w:val="0B9A8053"/>
    <w:rsid w:val="0BE50DA5"/>
    <w:rsid w:val="0BFA0722"/>
    <w:rsid w:val="0C56CF45"/>
    <w:rsid w:val="0E0712A1"/>
    <w:rsid w:val="0F923326"/>
    <w:rsid w:val="1211790B"/>
    <w:rsid w:val="1212EEA7"/>
    <w:rsid w:val="123B26CC"/>
    <w:rsid w:val="1368EF51"/>
    <w:rsid w:val="147260C3"/>
    <w:rsid w:val="1499CB27"/>
    <w:rsid w:val="169A6DD7"/>
    <w:rsid w:val="16BD799D"/>
    <w:rsid w:val="17965ABE"/>
    <w:rsid w:val="18D0F224"/>
    <w:rsid w:val="1A56C451"/>
    <w:rsid w:val="1B226F16"/>
    <w:rsid w:val="1BBDFD08"/>
    <w:rsid w:val="1D79AA91"/>
    <w:rsid w:val="1EA695AB"/>
    <w:rsid w:val="1EAD3718"/>
    <w:rsid w:val="1F884446"/>
    <w:rsid w:val="22565B1D"/>
    <w:rsid w:val="22725C6C"/>
    <w:rsid w:val="25223CC7"/>
    <w:rsid w:val="253BAA87"/>
    <w:rsid w:val="25FFD149"/>
    <w:rsid w:val="26EBF937"/>
    <w:rsid w:val="2A53CC12"/>
    <w:rsid w:val="2DFA6DBB"/>
    <w:rsid w:val="2FAAC819"/>
    <w:rsid w:val="30AB5360"/>
    <w:rsid w:val="31021182"/>
    <w:rsid w:val="31320E7D"/>
    <w:rsid w:val="31B683D8"/>
    <w:rsid w:val="32FFDF26"/>
    <w:rsid w:val="351BCEFC"/>
    <w:rsid w:val="3564D2D8"/>
    <w:rsid w:val="367FEA97"/>
    <w:rsid w:val="37016C87"/>
    <w:rsid w:val="3B443087"/>
    <w:rsid w:val="3B5E4971"/>
    <w:rsid w:val="3C7C218C"/>
    <w:rsid w:val="3C87B8DF"/>
    <w:rsid w:val="3C90BFA7"/>
    <w:rsid w:val="3D1719E4"/>
    <w:rsid w:val="3E147F0E"/>
    <w:rsid w:val="3E506AE2"/>
    <w:rsid w:val="3F787E90"/>
    <w:rsid w:val="41619FB7"/>
    <w:rsid w:val="43F6E350"/>
    <w:rsid w:val="49420955"/>
    <w:rsid w:val="4981CA28"/>
    <w:rsid w:val="49D0C539"/>
    <w:rsid w:val="4ADDD9B6"/>
    <w:rsid w:val="4B5912BF"/>
    <w:rsid w:val="4CC59C0A"/>
    <w:rsid w:val="4E03C893"/>
    <w:rsid w:val="4F11675F"/>
    <w:rsid w:val="4F894651"/>
    <w:rsid w:val="519843DF"/>
    <w:rsid w:val="52474A1E"/>
    <w:rsid w:val="5334DD8E"/>
    <w:rsid w:val="54754A3E"/>
    <w:rsid w:val="54DBC2A3"/>
    <w:rsid w:val="54ED86CC"/>
    <w:rsid w:val="56B6A13C"/>
    <w:rsid w:val="571B63BA"/>
    <w:rsid w:val="5723D3B2"/>
    <w:rsid w:val="59C3F64A"/>
    <w:rsid w:val="5C5BEA8B"/>
    <w:rsid w:val="5CD2B8BC"/>
    <w:rsid w:val="5D7DD9F0"/>
    <w:rsid w:val="5EA05FD2"/>
    <w:rsid w:val="5ED4C55F"/>
    <w:rsid w:val="6352EEDE"/>
    <w:rsid w:val="63FE982E"/>
    <w:rsid w:val="64CDF89D"/>
    <w:rsid w:val="653B5BC3"/>
    <w:rsid w:val="658071F2"/>
    <w:rsid w:val="66BF83F0"/>
    <w:rsid w:val="67D39576"/>
    <w:rsid w:val="68F843C3"/>
    <w:rsid w:val="6A09D335"/>
    <w:rsid w:val="6A180C4F"/>
    <w:rsid w:val="6C2FE485"/>
    <w:rsid w:val="6D603C43"/>
    <w:rsid w:val="70706999"/>
    <w:rsid w:val="70797919"/>
    <w:rsid w:val="7299A8BD"/>
    <w:rsid w:val="7318661C"/>
    <w:rsid w:val="745CD59B"/>
    <w:rsid w:val="77F92805"/>
    <w:rsid w:val="78DFBEF3"/>
    <w:rsid w:val="799E3FEC"/>
    <w:rsid w:val="79A1A7BA"/>
    <w:rsid w:val="7A66FCCF"/>
    <w:rsid w:val="7ADCEC54"/>
    <w:rsid w:val="7B6E0807"/>
    <w:rsid w:val="7C90E542"/>
    <w:rsid w:val="7EC88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BB9F6"/>
  <w15:chartTrackingRefBased/>
  <w15:docId w15:val="{B6E01EBB-C7F7-47CB-A67F-81160C85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1D"/>
  </w:style>
  <w:style w:type="paragraph" w:styleId="Footer">
    <w:name w:val="footer"/>
    <w:basedOn w:val="Normal"/>
    <w:link w:val="FooterChar"/>
    <w:uiPriority w:val="99"/>
    <w:unhideWhenUsed/>
    <w:rsid w:val="0063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1D"/>
  </w:style>
  <w:style w:type="character" w:styleId="PlaceholderText">
    <w:name w:val="Placeholder Text"/>
    <w:basedOn w:val="DefaultParagraphFont"/>
    <w:uiPriority w:val="99"/>
    <w:semiHidden/>
    <w:rsid w:val="006317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17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7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35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nstate.edu/AFNRcare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2020-07-01T00:00:00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184567F281B499BBD57F6F24FA31A" ma:contentTypeVersion="10" ma:contentTypeDescription="Create a new document." ma:contentTypeScope="" ma:versionID="2b21d244110c6b500aac2682436808a3">
  <xsd:schema xmlns:xsd="http://www.w3.org/2001/XMLSchema" xmlns:xs="http://www.w3.org/2001/XMLSchema" xmlns:p="http://schemas.microsoft.com/office/2006/metadata/properties" xmlns:ns2="2f03534f-0214-4cab-87b1-df4ea7a1d7fe" targetNamespace="http://schemas.microsoft.com/office/2006/metadata/properties" ma:root="true" ma:fieldsID="adc1bd5a2f19a0c8e732781ff02c4bbe" ns2:_="">
    <xsd:import namespace="2f03534f-0214-4cab-87b1-df4ea7a1d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534f-0214-4cab-87b1-df4ea7a1d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B2CE47-A14D-40C7-A1A6-5E0211271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674C5-D8C2-4247-AB6E-AD328F184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3534f-0214-4cab-87b1-df4ea7a1d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D8FF3-301B-4145-81C6-2BB1DB405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Industry Tour Reflection Questions – First Video</vt:lpstr>
    </vt:vector>
  </TitlesOfParts>
  <Company>DCTC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Industry Tour Reflection Questions – First Video</dc:title>
  <dc:subject/>
  <dc:creator>Steven Hoemberg</dc:creator>
  <cp:keywords/>
  <dc:description/>
  <cp:lastModifiedBy>Joy Brown</cp:lastModifiedBy>
  <cp:revision>3</cp:revision>
  <dcterms:created xsi:type="dcterms:W3CDTF">2021-10-12T15:37:00Z</dcterms:created>
  <dcterms:modified xsi:type="dcterms:W3CDTF">2021-10-13T18:56:00Z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0x010100CBB184567F281B499BBD57F6F24FA31A</vt:lpwstr>
  </property>
</Properties>
</file>